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1312" w14:textId="77777777" w:rsidR="00F95937" w:rsidRDefault="00F95937" w:rsidP="00F9593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ZGŁOSZENIA ZADANIA</w:t>
      </w:r>
      <w:r>
        <w:rPr>
          <w:b/>
          <w:color w:val="000000"/>
          <w:u w:color="000000"/>
        </w:rPr>
        <w:br/>
        <w:t>w ramach Budżetu Obywatelskiego w Powiecie Rawskim</w:t>
      </w:r>
    </w:p>
    <w:p w14:paraId="6A2D5B66" w14:textId="77777777" w:rsidR="00F95937" w:rsidRDefault="00F95937" w:rsidP="00F95937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1.DANE WNIOSKODAWCY</w:t>
      </w:r>
    </w:p>
    <w:p w14:paraId="69184B4B" w14:textId="77777777" w:rsidR="00F95937" w:rsidRDefault="00F95937" w:rsidP="00F9593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1) imię, nazwisko</w:t>
      </w:r>
    </w:p>
    <w:p w14:paraId="640D6405" w14:textId="77777777" w:rsidR="00F95937" w:rsidRDefault="00F95937" w:rsidP="00F9593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70C3039B" w14:textId="77777777" w:rsidR="00F95937" w:rsidRDefault="00F95937" w:rsidP="00F9593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2) adres zamieszkania</w:t>
      </w:r>
    </w:p>
    <w:p w14:paraId="046E51D1" w14:textId="77777777" w:rsidR="00F95937" w:rsidRDefault="00F95937" w:rsidP="00F9593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17455FD2" w14:textId="77777777" w:rsidR="00F95937" w:rsidRDefault="00F95937" w:rsidP="00F9593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3) nr telefonu, adres e-mail</w:t>
      </w:r>
    </w:p>
    <w:p w14:paraId="5B79CB29" w14:textId="77777777" w:rsidR="00F95937" w:rsidRDefault="00F95937" w:rsidP="00F9593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6A73D5DC" w14:textId="77777777" w:rsidR="00F95937" w:rsidRDefault="00F95937" w:rsidP="00F95937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2.INFORMACJE O ZGŁOSZONYM ZADANIU</w:t>
      </w:r>
    </w:p>
    <w:p w14:paraId="78E03D53" w14:textId="77777777" w:rsidR="00F95937" w:rsidRDefault="00F95937" w:rsidP="00F9593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1) tytuł zadania</w:t>
      </w:r>
    </w:p>
    <w:p w14:paraId="4D9D8247" w14:textId="77777777" w:rsidR="00F95937" w:rsidRDefault="00F95937" w:rsidP="00F9593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2E9BB1A4" w14:textId="77777777" w:rsidR="00F95937" w:rsidRDefault="00F95937" w:rsidP="00F9593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2) miejsce realizacja zadania....................................................................................................................</w:t>
      </w:r>
    </w:p>
    <w:p w14:paraId="25FA9DDF" w14:textId="77777777" w:rsidR="00F95937" w:rsidRDefault="00F95937" w:rsidP="00F9593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gmina/powiat......................…………………………………………………………………………………..</w:t>
      </w:r>
    </w:p>
    <w:p w14:paraId="1A873DD2" w14:textId="77777777" w:rsidR="00F95937" w:rsidRDefault="00F95937" w:rsidP="00F9593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3) przewidywany termin realizacji zadania</w:t>
      </w:r>
    </w:p>
    <w:p w14:paraId="515B518B" w14:textId="77777777" w:rsidR="00F95937" w:rsidRDefault="00F95937" w:rsidP="00F9593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37541A70" w14:textId="77777777" w:rsidR="00F95937" w:rsidRDefault="00F95937" w:rsidP="00F9593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4) opis zadania (należy przedstawić opis zadania, w tym jego główne założenia i działania, które będą podjęte przy jego realizacji, ewentualnie zdjęcia lub wizualizacje projektu z uwzględnieniem informacji o zasadach uniwersalnego projektowania zastosowanych w projekcie, o ile jest to możliwe (o którym mowa w art. 2 pkt. 4 ustawy z dnia 19 lipca 2019 r. o zapewnieniu dostępności osobom ze szczególnymi potrzebami, t.j. Dz. U. z 2022 r. poz. 2240)</w:t>
      </w:r>
    </w:p>
    <w:p w14:paraId="30870578" w14:textId="77777777" w:rsidR="00F95937" w:rsidRDefault="00F95937" w:rsidP="00F9593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46E98AB6" w14:textId="77777777" w:rsidR="00F95937" w:rsidRDefault="00F95937" w:rsidP="00F9593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087B31DA" w14:textId="77777777" w:rsidR="00F95937" w:rsidRDefault="00F95937" w:rsidP="00F9593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7934217A" w14:textId="77777777" w:rsidR="00F95937" w:rsidRDefault="00F95937" w:rsidP="00F9593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5) uzasadnienie realizacji zadania (należy uzasadnić potrzebę realizacji zadania, w tym przedstawić problem, na który odpowiada projekt i uzasadnić, w jaki sposób jego realizacja przyczyni się do rozwiązania lub wyeliminowania problemu, wskazać komu będzie służyło zadanie)</w:t>
      </w:r>
    </w:p>
    <w:p w14:paraId="5FF548BE" w14:textId="77777777" w:rsidR="00F95937" w:rsidRDefault="00F95937" w:rsidP="00F9593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5FF491F0" w14:textId="77777777" w:rsidR="00F95937" w:rsidRDefault="00F95937" w:rsidP="00F9593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448F9A20" w14:textId="77777777" w:rsidR="00F95937" w:rsidRDefault="00F95937" w:rsidP="00F9593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541893B7" w14:textId="77777777" w:rsidR="00F95937" w:rsidRDefault="00F95937" w:rsidP="00F9593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6) szacunkowy koszt realizacji zadania oraz koszty jego utrzymania po zrealizowaniu</w:t>
      </w:r>
    </w:p>
    <w:p w14:paraId="4DE7C85E" w14:textId="77777777" w:rsidR="00F95937" w:rsidRDefault="00F95937" w:rsidP="00F9593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4FFEA5C6" w14:textId="77777777" w:rsidR="00F95937" w:rsidRDefault="00F95937" w:rsidP="00F9593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772A7EC8" w14:textId="77777777" w:rsidR="00F95937" w:rsidRDefault="00F95937" w:rsidP="00F9593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......................……………………………………………………………………………………………........</w:t>
      </w:r>
    </w:p>
    <w:p w14:paraId="344EC767" w14:textId="77777777" w:rsidR="00F95937" w:rsidRDefault="00F95937" w:rsidP="00F95937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3.</w:t>
      </w:r>
      <w:r>
        <w:rPr>
          <w:color w:val="000000"/>
          <w:u w:color="000000"/>
        </w:rPr>
        <w:t> </w:t>
      </w:r>
      <w:r>
        <w:rPr>
          <w:b/>
          <w:color w:val="000000"/>
          <w:u w:color="000000"/>
        </w:rPr>
        <w:t>OŚWIADCZENIA</w:t>
      </w:r>
    </w:p>
    <w:p w14:paraId="4D4480ED" w14:textId="77777777" w:rsidR="00F95937" w:rsidRDefault="00F95937" w:rsidP="00F9593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1) </w:t>
      </w:r>
      <w:r>
        <w:rPr>
          <w:b/>
          <w:color w:val="000000"/>
          <w:u w:color="000000"/>
        </w:rPr>
        <w:t xml:space="preserve">Zgłaszając niniejszy projekt:  </w:t>
      </w:r>
    </w:p>
    <w:p w14:paraId="5812DB03" w14:textId="77777777" w:rsidR="00F95937" w:rsidRDefault="00F95937" w:rsidP="00F9593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 oświadczam, iż jestem osobą uprawnioną do składania propozycji zadań do Budżetu Obywatelskiego,</w:t>
      </w:r>
      <w:r>
        <w:rPr>
          <w:color w:val="000000"/>
          <w:u w:color="000000"/>
        </w:rPr>
        <w:br/>
        <w:t>tj. jestem mieszkańcem Powiatu Rawskiego;</w:t>
      </w:r>
    </w:p>
    <w:p w14:paraId="6668F6E7" w14:textId="77777777" w:rsidR="00F95937" w:rsidRDefault="00F95937" w:rsidP="00F9593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 oświadczam, iż wszystkie podane w formularzu oraz załącznikach informacje są zgodne z aktualnym stanem prawnym i faktycznym;</w:t>
      </w:r>
    </w:p>
    <w:p w14:paraId="63D4DC93" w14:textId="77777777" w:rsidR="00F95937" w:rsidRDefault="00F95937" w:rsidP="00F9593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- zgodnie z ustawą z dnia 10 maja 2018 r. o ochronie danych osobowych (Dz. U. z 2019 r. poz. 1781) wyrażam zgodę na przetwarzanie moich danych osobowych dla potrzeb niezbędnych do weryfikacji poprawności danych w ramach działań związanych z wdrożeniem i realizacją Budżetu Obywatelskiego Powiatu Rawskiego na rok 2023.</w:t>
      </w:r>
    </w:p>
    <w:p w14:paraId="781ED960" w14:textId="77777777" w:rsidR="00F95937" w:rsidRDefault="00F95937" w:rsidP="00F9593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</w:t>
      </w:r>
    </w:p>
    <w:p w14:paraId="5286403E" w14:textId="77777777" w:rsidR="00F95937" w:rsidRDefault="00F95937" w:rsidP="00F95937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miejscowość, data, czytelny podpis</w:t>
      </w:r>
    </w:p>
    <w:p w14:paraId="035B7AD8" w14:textId="77777777" w:rsidR="00F95937" w:rsidRDefault="00F95937" w:rsidP="00F9593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2) </w:t>
      </w:r>
      <w:r>
        <w:rPr>
          <w:b/>
          <w:color w:val="000000"/>
          <w:u w:color="000000"/>
        </w:rPr>
        <w:t xml:space="preserve">Oświadczenie rodzica/opiekuna prawnego zgłaszającego projekt, który nie ukończył 18 lat </w:t>
      </w:r>
      <w:r>
        <w:rPr>
          <w:b/>
          <w:color w:val="000000"/>
          <w:u w:color="000000"/>
        </w:rPr>
        <w:br/>
        <w:t xml:space="preserve">– oświadczam, że: </w:t>
      </w:r>
    </w:p>
    <w:p w14:paraId="67846EA8" w14:textId="77777777" w:rsidR="00F95937" w:rsidRDefault="00F95937" w:rsidP="00F9593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 jestem rodzicem/opiekunem prawnym zgłaszającego projekt w ramach Budżetu Obywatelskiego na rok 2023;</w:t>
      </w:r>
    </w:p>
    <w:p w14:paraId="5E961A17" w14:textId="77777777" w:rsidR="00F95937" w:rsidRDefault="00F95937" w:rsidP="00F9593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 akceptuję jego udział w tym przedsięwzięciu;</w:t>
      </w:r>
    </w:p>
    <w:p w14:paraId="3F73D63F" w14:textId="77777777" w:rsidR="00F95937" w:rsidRDefault="00F95937" w:rsidP="00F9593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 podane dane są prawdziwe i aktualne.</w:t>
      </w:r>
    </w:p>
    <w:p w14:paraId="59EF0C52" w14:textId="77777777" w:rsidR="00F95937" w:rsidRDefault="00F95937" w:rsidP="00F9593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Wyrażam zgodę na przetwarzanie danych osobowych mojego podopiecznego w celu zgłoszenia projektu</w:t>
      </w:r>
      <w:r>
        <w:rPr>
          <w:color w:val="000000"/>
          <w:u w:color="000000"/>
        </w:rPr>
        <w:br/>
        <w:t>do  Budżetu Obywatelskiego Powiatu Rawskiego na rok 2023.</w:t>
      </w:r>
    </w:p>
    <w:p w14:paraId="42B89309" w14:textId="77777777" w:rsidR="00F95937" w:rsidRDefault="00F95937" w:rsidP="00F9593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......................……………………………………………………………………………………………......</w:t>
      </w:r>
    </w:p>
    <w:p w14:paraId="3DED93AA" w14:textId="4CD34437" w:rsidR="00F95937" w:rsidRDefault="00F95937" w:rsidP="00F95937">
      <w:pPr>
        <w:spacing w:before="120" w:after="120"/>
        <w:ind w:left="283" w:firstLine="227"/>
        <w:jc w:val="right"/>
        <w:rPr>
          <w:color w:val="000000"/>
          <w:u w:color="000000"/>
        </w:rPr>
        <w:sectPr w:rsidR="00F95937"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miejscowość, data, czytelny podp</w:t>
      </w:r>
      <w:r>
        <w:rPr>
          <w:color w:val="000000"/>
          <w:u w:color="000000"/>
        </w:rPr>
        <w:t>is</w:t>
      </w:r>
    </w:p>
    <w:p w14:paraId="04EB7211" w14:textId="77777777" w:rsidR="005A232F" w:rsidRDefault="005A232F"/>
    <w:sectPr w:rsidR="005A2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98F67" w14:textId="77777777" w:rsidR="00F95937" w:rsidRDefault="00F95937" w:rsidP="00F95937">
      <w:r>
        <w:separator/>
      </w:r>
    </w:p>
  </w:endnote>
  <w:endnote w:type="continuationSeparator" w:id="0">
    <w:p w14:paraId="5550A08A" w14:textId="77777777" w:rsidR="00F95937" w:rsidRDefault="00F95937" w:rsidP="00F9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E9FCC" w14:textId="77777777" w:rsidR="00F95937" w:rsidRDefault="00F95937" w:rsidP="00F95937">
      <w:r>
        <w:separator/>
      </w:r>
    </w:p>
  </w:footnote>
  <w:footnote w:type="continuationSeparator" w:id="0">
    <w:p w14:paraId="112F3F3C" w14:textId="77777777" w:rsidR="00F95937" w:rsidRDefault="00F95937" w:rsidP="00F95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1A"/>
    <w:rsid w:val="005A232F"/>
    <w:rsid w:val="0082711A"/>
    <w:rsid w:val="00F9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9C1C"/>
  <w15:chartTrackingRefBased/>
  <w15:docId w15:val="{306F17E0-3C1D-47E1-B412-6AA2D5DF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93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59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5937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F959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5937"/>
    <w:rPr>
      <w:rFonts w:ascii="Times New Roman" w:eastAsia="Times New Roman" w:hAnsi="Times New Roman" w:cs="Times New Roman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2999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PW. Wróblewska-Firek</dc:creator>
  <cp:keywords/>
  <dc:description/>
  <cp:lastModifiedBy>Patrycja PW. Wróblewska-Firek</cp:lastModifiedBy>
  <cp:revision>2</cp:revision>
  <dcterms:created xsi:type="dcterms:W3CDTF">2023-06-27T10:45:00Z</dcterms:created>
  <dcterms:modified xsi:type="dcterms:W3CDTF">2023-06-27T10:46:00Z</dcterms:modified>
</cp:coreProperties>
</file>