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7F" w:rsidRDefault="0074407F" w:rsidP="004041F5">
      <w:pPr>
        <w:ind w:left="-851"/>
      </w:pPr>
    </w:p>
    <w:p w:rsidR="004041F5" w:rsidRPr="004041F5" w:rsidRDefault="004041F5" w:rsidP="004041F5">
      <w:pPr>
        <w:jc w:val="center"/>
        <w:rPr>
          <w:b/>
          <w:sz w:val="32"/>
        </w:rPr>
      </w:pPr>
      <w:r w:rsidRPr="004041F5">
        <w:rPr>
          <w:b/>
          <w:sz w:val="32"/>
        </w:rPr>
        <w:t>LISTA POPARCIA</w:t>
      </w:r>
    </w:p>
    <w:p w:rsidR="004041F5" w:rsidRDefault="004041F5" w:rsidP="004041F5">
      <w:r w:rsidRPr="004041F5">
        <w:t xml:space="preserve">My, niżej podpisani, udzielamy poparcia dla inicjatywy rozbudowy Szpitala św. Ducha w Rawie Mazowieckiej i zwracamy się z apelem do Rządu RP o wsparcie finansowe </w:t>
      </w:r>
      <w:r w:rsidR="006327A0">
        <w:br/>
      </w:r>
      <w:r w:rsidRPr="004041F5">
        <w:t xml:space="preserve">tej strategicznej dla </w:t>
      </w:r>
      <w:r w:rsidR="006327A0">
        <w:t>p</w:t>
      </w:r>
      <w:r w:rsidRPr="004041F5">
        <w:t xml:space="preserve">owiatu </w:t>
      </w:r>
      <w:r w:rsidR="006327A0">
        <w:t>r</w:t>
      </w:r>
      <w:r w:rsidRPr="004041F5">
        <w:t>awskiego inwestycji w ramach Programu Inwestycji Strategicznych „Polski Ład”.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4394"/>
        <w:gridCol w:w="6696"/>
        <w:gridCol w:w="3969"/>
      </w:tblGrid>
      <w:tr w:rsidR="00F217DA" w:rsidTr="00F217DA">
        <w:trPr>
          <w:trHeight w:val="629"/>
        </w:trPr>
        <w:tc>
          <w:tcPr>
            <w:tcW w:w="817" w:type="dxa"/>
            <w:vAlign w:val="center"/>
          </w:tcPr>
          <w:p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imię i nazwisko</w:t>
            </w:r>
          </w:p>
        </w:tc>
        <w:tc>
          <w:tcPr>
            <w:tcW w:w="6696" w:type="dxa"/>
            <w:vAlign w:val="center"/>
          </w:tcPr>
          <w:p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adres zamieszkania</w:t>
            </w:r>
          </w:p>
        </w:tc>
        <w:tc>
          <w:tcPr>
            <w:tcW w:w="3969" w:type="dxa"/>
            <w:vAlign w:val="center"/>
          </w:tcPr>
          <w:p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Podpis</w:t>
            </w:r>
            <w:r w:rsidRPr="00D50EBD">
              <w:rPr>
                <w:b/>
                <w:vertAlign w:val="superscript"/>
              </w:rPr>
              <w:t>*</w:t>
            </w: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  <w:tr w:rsidR="00F217DA" w:rsidTr="00F217DA">
        <w:trPr>
          <w:trHeight w:val="629"/>
        </w:trPr>
        <w:tc>
          <w:tcPr>
            <w:tcW w:w="817" w:type="dxa"/>
          </w:tcPr>
          <w:p w:rsidR="00F217DA" w:rsidRDefault="00A92705" w:rsidP="004F0065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:rsidR="00F217DA" w:rsidRDefault="00F217DA" w:rsidP="004F0065">
            <w:pPr>
              <w:jc w:val="center"/>
            </w:pPr>
          </w:p>
        </w:tc>
      </w:tr>
    </w:tbl>
    <w:p w:rsidR="004041F5" w:rsidRPr="00A92705" w:rsidRDefault="00D50EBD" w:rsidP="00D50EBD">
      <w:pPr>
        <w:spacing w:after="0"/>
        <w:rPr>
          <w:sz w:val="18"/>
        </w:rPr>
      </w:pPr>
      <w:r w:rsidRPr="00D50EBD">
        <w:rPr>
          <w:sz w:val="18"/>
        </w:rPr>
        <w:t>*</w:t>
      </w:r>
      <w:bookmarkStart w:id="0" w:name="_GoBack"/>
      <w:bookmarkEnd w:id="0"/>
      <w:r w:rsidRPr="00D50EBD">
        <w:rPr>
          <w:sz w:val="18"/>
        </w:rPr>
        <w:t> Aktualna klauzula informacyjna realizująca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stanowi załącznik do niniejszego formularza.</w:t>
      </w:r>
    </w:p>
    <w:p w:rsidR="004041F5" w:rsidRDefault="004041F5" w:rsidP="004041F5">
      <w:pPr>
        <w:ind w:left="-851"/>
      </w:pPr>
    </w:p>
    <w:sectPr w:rsidR="004041F5" w:rsidSect="004041F5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1F5"/>
    <w:rsid w:val="004041F5"/>
    <w:rsid w:val="006327A0"/>
    <w:rsid w:val="0074407F"/>
    <w:rsid w:val="00A92705"/>
    <w:rsid w:val="00D50EBD"/>
    <w:rsid w:val="00F217DA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FC5"/>
  <w15:docId w15:val="{4795CEAE-8B8C-409A-9481-6E46A65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Nowicki</dc:creator>
  <cp:lastModifiedBy>Biuro</cp:lastModifiedBy>
  <cp:revision>5</cp:revision>
  <cp:lastPrinted>2022-04-19T15:46:00Z</cp:lastPrinted>
  <dcterms:created xsi:type="dcterms:W3CDTF">2022-04-19T08:17:00Z</dcterms:created>
  <dcterms:modified xsi:type="dcterms:W3CDTF">2022-04-19T15:47:00Z</dcterms:modified>
</cp:coreProperties>
</file>